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2" w:rsidRDefault="008425D6" w:rsidP="00480095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Week 2 - </w:t>
      </w:r>
      <w:r w:rsidR="00076442">
        <w:rPr>
          <w:b/>
          <w:bCs/>
          <w:sz w:val="20"/>
          <w:szCs w:val="20"/>
        </w:rPr>
        <w:t>What Does It Mean?</w:t>
      </w:r>
    </w:p>
    <w:p w:rsidR="005C4414" w:rsidRDefault="00076442" w:rsidP="00BE54BD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Student’s Instructions. </w:t>
      </w:r>
    </w:p>
    <w:p w:rsidR="00480095" w:rsidRDefault="00480095" w:rsidP="00BE54BD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076442" w:rsidRDefault="00076442" w:rsidP="005C44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Check your knowledge of terms you learned in Part One in the text. Match the</w:t>
      </w:r>
      <w:r w:rsidR="00534C2B">
        <w:rPr>
          <w:sz w:val="20"/>
          <w:szCs w:val="20"/>
        </w:rPr>
        <w:t xml:space="preserve"> </w:t>
      </w:r>
      <w:r>
        <w:rPr>
          <w:sz w:val="20"/>
          <w:szCs w:val="20"/>
        </w:rPr>
        <w:t>description with the correct word.</w:t>
      </w:r>
    </w:p>
    <w:p w:rsidR="00A61671" w:rsidRDefault="00A61671" w:rsidP="00BE54B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8"/>
        <w:gridCol w:w="720"/>
        <w:gridCol w:w="540"/>
        <w:gridCol w:w="7848"/>
      </w:tblGrid>
      <w:tr w:rsidR="00534C2B" w:rsidRPr="002C5CE6" w:rsidTr="002C5CE6"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534C2B" w:rsidRPr="002C5CE6" w:rsidRDefault="00534C2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</w:t>
            </w:r>
          </w:p>
        </w:tc>
        <w:tc>
          <w:tcPr>
            <w:tcW w:w="7848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Using the telephone, radio newspapers.</w:t>
            </w:r>
          </w:p>
        </w:tc>
      </w:tr>
      <w:tr w:rsidR="00534C2B" w:rsidRPr="002C5CE6" w:rsidTr="002C5CE6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C2B" w:rsidRPr="002C5CE6" w:rsidRDefault="00534C2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2</w:t>
            </w:r>
          </w:p>
        </w:tc>
        <w:tc>
          <w:tcPr>
            <w:tcW w:w="7848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 xml:space="preserve">Once a word is spoken, it cannot be taken back. </w:t>
            </w:r>
          </w:p>
        </w:tc>
      </w:tr>
      <w:tr w:rsidR="00534C2B" w:rsidRPr="002C5CE6" w:rsidTr="002C5CE6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C2B" w:rsidRPr="002C5CE6" w:rsidRDefault="00534C2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3</w:t>
            </w:r>
          </w:p>
        </w:tc>
        <w:tc>
          <w:tcPr>
            <w:tcW w:w="7848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process by which people share information, meaning, and feelings through the exchange of verbal and nonverbal messages.</w:t>
            </w:r>
          </w:p>
        </w:tc>
      </w:tr>
      <w:tr w:rsidR="00534C2B" w:rsidRPr="002C5CE6" w:rsidTr="002C5CE6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C2B" w:rsidRPr="002C5CE6" w:rsidRDefault="00534C2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4</w:t>
            </w:r>
          </w:p>
        </w:tc>
        <w:tc>
          <w:tcPr>
            <w:tcW w:w="7848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Translating an already conceived idea into a message.</w:t>
            </w:r>
          </w:p>
        </w:tc>
      </w:tr>
      <w:tr w:rsidR="00534C2B" w:rsidRPr="002C5CE6" w:rsidTr="002C5CE6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C2B" w:rsidRPr="002C5CE6" w:rsidRDefault="00534C2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5</w:t>
            </w:r>
          </w:p>
        </w:tc>
        <w:tc>
          <w:tcPr>
            <w:tcW w:w="7848" w:type="dxa"/>
          </w:tcPr>
          <w:p w:rsidR="00534C2B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Boom!</w:t>
            </w:r>
          </w:p>
        </w:tc>
      </w:tr>
      <w:tr w:rsidR="00A61671" w:rsidRPr="002C5CE6" w:rsidTr="002C5CE6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6</w:t>
            </w:r>
          </w:p>
        </w:tc>
        <w:tc>
          <w:tcPr>
            <w:tcW w:w="784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People of equal status converse.</w:t>
            </w:r>
          </w:p>
        </w:tc>
      </w:tr>
      <w:tr w:rsidR="00A61671" w:rsidRPr="002C5CE6" w:rsidTr="002C5CE6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7</w:t>
            </w:r>
          </w:p>
        </w:tc>
        <w:tc>
          <w:tcPr>
            <w:tcW w:w="784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Translating a message into an understandable meaning and feeling.</w:t>
            </w:r>
          </w:p>
        </w:tc>
      </w:tr>
      <w:tr w:rsidR="00A61671" w:rsidRPr="002C5CE6" w:rsidTr="002C5CE6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8</w:t>
            </w:r>
          </w:p>
        </w:tc>
        <w:tc>
          <w:tcPr>
            <w:tcW w:w="784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 set of rules for getting along in life.</w:t>
            </w:r>
          </w:p>
        </w:tc>
      </w:tr>
      <w:tr w:rsidR="00A61671" w:rsidRPr="002C5CE6" w:rsidTr="002C5CE6"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9</w:t>
            </w:r>
          </w:p>
        </w:tc>
        <w:tc>
          <w:tcPr>
            <w:tcW w:w="784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Eat, drink, marry</w:t>
            </w:r>
          </w:p>
        </w:tc>
      </w:tr>
      <w:tr w:rsidR="00A61671" w:rsidRPr="002C5CE6" w:rsidTr="002C5CE6">
        <w:tc>
          <w:tcPr>
            <w:tcW w:w="1188" w:type="dxa"/>
            <w:gridSpan w:val="2"/>
            <w:tcBorders>
              <w:top w:val="single" w:sz="4" w:space="0" w:color="auto"/>
            </w:tcBorders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10</w:t>
            </w:r>
          </w:p>
        </w:tc>
        <w:tc>
          <w:tcPr>
            <w:tcW w:w="784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dominant, universal culture.</w:t>
            </w:r>
          </w:p>
        </w:tc>
      </w:tr>
      <w:tr w:rsidR="00A61671" w:rsidRPr="002C5CE6" w:rsidTr="002C5CE6">
        <w:tc>
          <w:tcPr>
            <w:tcW w:w="9576" w:type="dxa"/>
            <w:gridSpan w:val="4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</w:t>
            </w:r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Macroculture</w:t>
            </w:r>
            <w:proofErr w:type="spellEnd"/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b</w:t>
            </w:r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Irreversible</w:t>
            </w:r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</w:t>
            </w:r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Culture</w:t>
            </w:r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d</w:t>
            </w:r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Decoding</w:t>
            </w:r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</w:t>
            </w:r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Human communication</w:t>
            </w:r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f</w:t>
            </w:r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Noise</w:t>
            </w:r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g</w:t>
            </w:r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Symmetrical</w:t>
            </w:r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h</w:t>
            </w:r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Meditated communication</w:t>
            </w:r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Universals</w:t>
            </w:r>
          </w:p>
        </w:tc>
      </w:tr>
      <w:tr w:rsidR="00A61671" w:rsidRPr="002C5CE6" w:rsidTr="002C5CE6">
        <w:tc>
          <w:tcPr>
            <w:tcW w:w="468" w:type="dxa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j</w:t>
            </w:r>
          </w:p>
        </w:tc>
        <w:tc>
          <w:tcPr>
            <w:tcW w:w="9108" w:type="dxa"/>
            <w:gridSpan w:val="3"/>
          </w:tcPr>
          <w:p w:rsidR="00A61671" w:rsidRPr="002C5CE6" w:rsidRDefault="00A6167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Encoding</w:t>
            </w:r>
          </w:p>
        </w:tc>
      </w:tr>
    </w:tbl>
    <w:p w:rsidR="00534C2B" w:rsidRDefault="00534C2B" w:rsidP="00BE54B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76442" w:rsidRDefault="00076442" w:rsidP="00BE54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These words and meanings are mixed up. Correct them. Place the letter for the appropriate meaning under “Real</w:t>
      </w:r>
      <w:r w:rsidR="005C4414">
        <w:rPr>
          <w:sz w:val="20"/>
          <w:szCs w:val="20"/>
        </w:rPr>
        <w:t xml:space="preserve"> </w:t>
      </w:r>
      <w:r>
        <w:rPr>
          <w:sz w:val="20"/>
          <w:szCs w:val="20"/>
        </w:rPr>
        <w:t>Meaning.”</w:t>
      </w:r>
    </w:p>
    <w:p w:rsidR="00076442" w:rsidRDefault="00076442" w:rsidP="00BE54B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10368" w:type="dxa"/>
        <w:jc w:val="center"/>
        <w:tblLayout w:type="fixed"/>
        <w:tblLook w:val="01E0"/>
      </w:tblPr>
      <w:tblGrid>
        <w:gridCol w:w="473"/>
        <w:gridCol w:w="1452"/>
        <w:gridCol w:w="363"/>
        <w:gridCol w:w="3921"/>
        <w:gridCol w:w="238"/>
        <w:gridCol w:w="3921"/>
      </w:tblGrid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5CE6">
              <w:rPr>
                <w:b/>
                <w:sz w:val="20"/>
                <w:szCs w:val="20"/>
              </w:rPr>
              <w:t>WORD</w:t>
            </w:r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bottom w:val="doub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5CE6">
              <w:rPr>
                <w:b/>
                <w:sz w:val="20"/>
                <w:szCs w:val="20"/>
              </w:rPr>
              <w:t>INCORRECT MEANING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bottom w:val="doub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5CE6">
              <w:rPr>
                <w:b/>
                <w:sz w:val="20"/>
                <w:szCs w:val="20"/>
              </w:rPr>
              <w:t>REAL MEANING</w:t>
            </w: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Ethnocentric</w:t>
            </w:r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</w:t>
            </w:r>
          </w:p>
        </w:tc>
        <w:tc>
          <w:tcPr>
            <w:tcW w:w="3888" w:type="dxa"/>
            <w:tcBorders>
              <w:top w:val="doub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Nonbiological</w:t>
            </w:r>
            <w:proofErr w:type="spellEnd"/>
            <w:r w:rsidRPr="002C5CE6">
              <w:rPr>
                <w:sz w:val="20"/>
                <w:szCs w:val="20"/>
              </w:rPr>
              <w:t xml:space="preserve"> parts of life.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doub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Macroculture</w:t>
            </w:r>
            <w:proofErr w:type="spellEnd"/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b</w:t>
            </w:r>
          </w:p>
        </w:tc>
        <w:tc>
          <w:tcPr>
            <w:tcW w:w="388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Food, clothing, houses, tools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Sociofacts</w:t>
            </w:r>
            <w:proofErr w:type="spellEnd"/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</w:t>
            </w:r>
          </w:p>
        </w:tc>
        <w:tc>
          <w:tcPr>
            <w:tcW w:w="388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Underneath, beneath, secondary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Culture</w:t>
            </w:r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d</w:t>
            </w:r>
          </w:p>
        </w:tc>
        <w:tc>
          <w:tcPr>
            <w:tcW w:w="388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non-elite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Microculture</w:t>
            </w:r>
            <w:proofErr w:type="spellEnd"/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</w:t>
            </w:r>
          </w:p>
        </w:tc>
        <w:tc>
          <w:tcPr>
            <w:tcW w:w="388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Communication between people of different cultures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Mentifacts</w:t>
            </w:r>
            <w:proofErr w:type="spellEnd"/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f</w:t>
            </w:r>
          </w:p>
        </w:tc>
        <w:tc>
          <w:tcPr>
            <w:tcW w:w="388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Rules, regulations, laws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Subculture</w:t>
            </w:r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g</w:t>
            </w:r>
          </w:p>
        </w:tc>
        <w:tc>
          <w:tcPr>
            <w:tcW w:w="388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Needs, values, beliefs, attitudes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Artifacts</w:t>
            </w:r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h</w:t>
            </w:r>
          </w:p>
        </w:tc>
        <w:tc>
          <w:tcPr>
            <w:tcW w:w="388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Our culture is the center of all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Intercultural</w:t>
            </w:r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5CE6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388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The dominant culture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2EF" w:rsidRPr="002C5CE6" w:rsidTr="002C5CE6">
        <w:trPr>
          <w:jc w:val="center"/>
        </w:trPr>
        <w:tc>
          <w:tcPr>
            <w:tcW w:w="46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Low Culture</w:t>
            </w:r>
          </w:p>
        </w:tc>
        <w:tc>
          <w:tcPr>
            <w:tcW w:w="360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j</w:t>
            </w:r>
          </w:p>
        </w:tc>
        <w:tc>
          <w:tcPr>
            <w:tcW w:w="3888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 xml:space="preserve">Members of parts of a larger culture. </w:t>
            </w:r>
          </w:p>
        </w:tc>
        <w:tc>
          <w:tcPr>
            <w:tcW w:w="236" w:type="dxa"/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2C62EF" w:rsidRPr="002C5CE6" w:rsidRDefault="002C62E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0313" w:rsidRDefault="00460313" w:rsidP="00BE54B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76442" w:rsidRDefault="00320A14" w:rsidP="00320A14">
      <w:pPr>
        <w:autoSpaceDE w:val="0"/>
        <w:autoSpaceDN w:val="0"/>
        <w:adjustRightInd w:val="0"/>
        <w:spacing w:after="120" w:line="240" w:lineRule="auto"/>
      </w:pPr>
      <w:r>
        <w:t xml:space="preserve"> </w:t>
      </w:r>
    </w:p>
    <w:sectPr w:rsidR="00076442" w:rsidSect="00480095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E6" w:rsidRDefault="002C5CE6">
      <w:r>
        <w:separator/>
      </w:r>
    </w:p>
  </w:endnote>
  <w:endnote w:type="continuationSeparator" w:id="0">
    <w:p w:rsidR="002C5CE6" w:rsidRDefault="002C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Default="00A53011" w:rsidP="00AA73B8">
    <w:pPr>
      <w:pStyle w:val="Footer"/>
      <w:jc w:val="right"/>
    </w:pPr>
    <w:r w:rsidRPr="00AA73B8">
      <w:rPr>
        <w:rStyle w:val="PageNumber"/>
      </w:rPr>
      <w:t xml:space="preserve">Page </w:t>
    </w:r>
    <w:r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 w:rsidRPr="00AA73B8">
      <w:rPr>
        <w:rStyle w:val="PageNumber"/>
      </w:rPr>
      <w:fldChar w:fldCharType="end"/>
    </w:r>
    <w:r w:rsidRPr="00AA73B8">
      <w:rPr>
        <w:rStyle w:val="PageNumber"/>
      </w:rPr>
      <w:t xml:space="preserve"> of </w:t>
    </w:r>
    <w:r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0DA9">
      <w:rPr>
        <w:rStyle w:val="PageNumber"/>
        <w:noProof/>
      </w:rPr>
      <w:t>7</w:t>
    </w:r>
    <w:r w:rsidRPr="00AA73B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E6" w:rsidRDefault="002C5CE6">
      <w:r>
        <w:separator/>
      </w:r>
    </w:p>
  </w:footnote>
  <w:footnote w:type="continuationSeparator" w:id="0">
    <w:p w:rsidR="002C5CE6" w:rsidRDefault="002C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480095" w:rsidRDefault="00A53011" w:rsidP="00480095">
    <w:pPr>
      <w:autoSpaceDE w:val="0"/>
      <w:autoSpaceDN w:val="0"/>
      <w:adjustRightInd w:val="0"/>
      <w:spacing w:after="0" w:line="240" w:lineRule="auto"/>
      <w:jc w:val="center"/>
      <w:rPr>
        <w:b/>
        <w:spacing w:val="20"/>
        <w:sz w:val="32"/>
      </w:rPr>
    </w:pPr>
    <w:r w:rsidRPr="00480095">
      <w:rPr>
        <w:b/>
        <w:spacing w:val="20"/>
        <w:sz w:val="32"/>
      </w:rPr>
      <w:t>WEEKLY EXERCISES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AA73B8" w:rsidRDefault="00A53011" w:rsidP="00AA73B8">
    <w:pPr>
      <w:autoSpaceDE w:val="0"/>
      <w:autoSpaceDN w:val="0"/>
      <w:adjustRightInd w:val="0"/>
      <w:spacing w:after="0" w:line="240" w:lineRule="auto"/>
      <w:jc w:val="center"/>
      <w:rPr>
        <w:bCs/>
        <w:spacing w:val="20"/>
        <w:sz w:val="24"/>
        <w:szCs w:val="24"/>
      </w:rPr>
    </w:pPr>
    <w:r w:rsidRPr="00AA73B8">
      <w:rPr>
        <w:b/>
        <w:bCs/>
        <w:spacing w:val="20"/>
        <w:sz w:val="32"/>
        <w:szCs w:val="32"/>
      </w:rPr>
      <w:t>WEEKLY EXERCISES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1926"/>
    <w:multiLevelType w:val="hybridMultilevel"/>
    <w:tmpl w:val="02F6043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BD"/>
    <w:rsid w:val="00066E60"/>
    <w:rsid w:val="00076442"/>
    <w:rsid w:val="000928B2"/>
    <w:rsid w:val="00132A41"/>
    <w:rsid w:val="00172A93"/>
    <w:rsid w:val="00200FFE"/>
    <w:rsid w:val="00250929"/>
    <w:rsid w:val="00265C2E"/>
    <w:rsid w:val="002B71D1"/>
    <w:rsid w:val="002C5CE6"/>
    <w:rsid w:val="002C62EF"/>
    <w:rsid w:val="002E3111"/>
    <w:rsid w:val="00320A14"/>
    <w:rsid w:val="00332A09"/>
    <w:rsid w:val="00364355"/>
    <w:rsid w:val="00423520"/>
    <w:rsid w:val="00427A60"/>
    <w:rsid w:val="00457D93"/>
    <w:rsid w:val="00460313"/>
    <w:rsid w:val="00480095"/>
    <w:rsid w:val="005010D5"/>
    <w:rsid w:val="00534C2B"/>
    <w:rsid w:val="00590849"/>
    <w:rsid w:val="005C4414"/>
    <w:rsid w:val="006029A4"/>
    <w:rsid w:val="00625FC7"/>
    <w:rsid w:val="006C243E"/>
    <w:rsid w:val="006C4E9C"/>
    <w:rsid w:val="006E774C"/>
    <w:rsid w:val="00720D96"/>
    <w:rsid w:val="00730971"/>
    <w:rsid w:val="00762AA4"/>
    <w:rsid w:val="00780DA9"/>
    <w:rsid w:val="00796ACC"/>
    <w:rsid w:val="008425D6"/>
    <w:rsid w:val="00853BE1"/>
    <w:rsid w:val="008A4370"/>
    <w:rsid w:val="00A14CC2"/>
    <w:rsid w:val="00A50110"/>
    <w:rsid w:val="00A53011"/>
    <w:rsid w:val="00A61671"/>
    <w:rsid w:val="00AA73B8"/>
    <w:rsid w:val="00B54519"/>
    <w:rsid w:val="00BE54BD"/>
    <w:rsid w:val="00CE2501"/>
    <w:rsid w:val="00CE62F9"/>
    <w:rsid w:val="00E25C57"/>
    <w:rsid w:val="00F9556F"/>
    <w:rsid w:val="00FA5F08"/>
    <w:rsid w:val="00FB0CAF"/>
    <w:rsid w:val="00F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200F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7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Exercises</vt:lpstr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Exercises</dc:title>
  <dc:creator>dcook</dc:creator>
  <cp:lastModifiedBy>dcook</cp:lastModifiedBy>
  <cp:revision>3</cp:revision>
  <cp:lastPrinted>2012-08-28T18:16:00Z</cp:lastPrinted>
  <dcterms:created xsi:type="dcterms:W3CDTF">2012-08-29T12:59:00Z</dcterms:created>
  <dcterms:modified xsi:type="dcterms:W3CDTF">2012-08-29T13:00:00Z</dcterms:modified>
</cp:coreProperties>
</file>